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F285" w14:textId="2D54C0CC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  <w:sz w:val="44"/>
          <w:szCs w:val="44"/>
        </w:rPr>
      </w:pPr>
      <w:r>
        <w:rPr>
          <w:rFonts w:ascii="Times" w:eastAsia="Times" w:hAnsi="Times" w:cs="Times"/>
          <w:b/>
          <w:color w:val="000000"/>
          <w:sz w:val="44"/>
          <w:szCs w:val="44"/>
        </w:rPr>
        <w:t>20</w:t>
      </w:r>
      <w:r>
        <w:rPr>
          <w:rFonts w:ascii="Times" w:eastAsia="Times" w:hAnsi="Times" w:cs="Times"/>
          <w:b/>
          <w:sz w:val="44"/>
          <w:szCs w:val="44"/>
        </w:rPr>
        <w:t>2</w:t>
      </w:r>
      <w:r w:rsidR="0062449E">
        <w:rPr>
          <w:rFonts w:ascii="Times" w:eastAsia="Times" w:hAnsi="Times" w:cs="Times"/>
          <w:b/>
          <w:sz w:val="44"/>
          <w:szCs w:val="44"/>
        </w:rPr>
        <w:t>5</w:t>
      </w:r>
      <w:r>
        <w:rPr>
          <w:rFonts w:ascii="Times" w:eastAsia="Times" w:hAnsi="Times" w:cs="Times"/>
          <w:b/>
          <w:color w:val="000000"/>
          <w:sz w:val="44"/>
          <w:szCs w:val="44"/>
        </w:rPr>
        <w:t xml:space="preserve"> H.I.S.</w:t>
      </w: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44"/>
          <w:szCs w:val="44"/>
        </w:rPr>
        <w:t>Crew Recommendation Form</w:t>
      </w:r>
    </w:p>
    <w:p w14:paraId="6361F286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Send completed recommendation form to: Kari Davis- </w:t>
      </w:r>
      <w:hyperlink r:id="rId4">
        <w:r>
          <w:rPr>
            <w:rFonts w:ascii="Times" w:eastAsia="Times" w:hAnsi="Times" w:cs="Times"/>
            <w:color w:val="1155CC"/>
            <w:sz w:val="20"/>
            <w:szCs w:val="20"/>
            <w:u w:val="single"/>
          </w:rPr>
          <w:t>kari@sotocamp.com</w:t>
        </w:r>
      </w:hyperlink>
    </w:p>
    <w:p w14:paraId="6361F287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Or by mail to Kari Davis PO Box 10, Harriet, AR 72639</w:t>
      </w:r>
    </w:p>
    <w:p w14:paraId="6361F288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  <w:sz w:val="20"/>
          <w:szCs w:val="20"/>
          <w:highlight w:val="yellow"/>
        </w:rPr>
      </w:pPr>
      <w:r>
        <w:rPr>
          <w:rFonts w:ascii="Times" w:eastAsia="Times" w:hAnsi="Times" w:cs="Times"/>
          <w:b/>
          <w:color w:val="000000"/>
          <w:sz w:val="20"/>
          <w:szCs w:val="20"/>
          <w:highlight w:val="yellow"/>
        </w:rPr>
        <w:t xml:space="preserve"> </w:t>
      </w:r>
      <w:r>
        <w:rPr>
          <w:rFonts w:ascii="Times" w:eastAsia="Times" w:hAnsi="Times" w:cs="Times"/>
          <w:b/>
          <w:sz w:val="20"/>
          <w:szCs w:val="20"/>
          <w:highlight w:val="yellow"/>
        </w:rPr>
        <w:t>Applicants are</w:t>
      </w:r>
      <w:r>
        <w:rPr>
          <w:rFonts w:ascii="Times" w:eastAsia="Times" w:hAnsi="Times" w:cs="Times"/>
          <w:b/>
          <w:color w:val="000000"/>
          <w:sz w:val="20"/>
          <w:szCs w:val="20"/>
          <w:highlight w:val="yellow"/>
        </w:rPr>
        <w:t xml:space="preserve"> required to submit (3) Recommendation Forms.</w:t>
      </w:r>
    </w:p>
    <w:p w14:paraId="6361F289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Friends completing recommendation form must be 18 years or older. </w:t>
      </w:r>
    </w:p>
    <w:p w14:paraId="6361F28A" w14:textId="532448F9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Deadline: </w:t>
      </w:r>
      <w:r w:rsidR="00B56D1F">
        <w:rPr>
          <w:rFonts w:ascii="Times" w:eastAsia="Times" w:hAnsi="Times" w:cs="Times"/>
          <w:sz w:val="20"/>
          <w:szCs w:val="20"/>
        </w:rPr>
        <w:t>March</w:t>
      </w:r>
      <w:r>
        <w:rPr>
          <w:rFonts w:ascii="Times" w:eastAsia="Times" w:hAnsi="Times" w:cs="Times"/>
          <w:sz w:val="20"/>
          <w:szCs w:val="20"/>
        </w:rPr>
        <w:t xml:space="preserve"> </w:t>
      </w:r>
      <w:r w:rsidR="00B56D1F">
        <w:rPr>
          <w:rFonts w:ascii="Times" w:eastAsia="Times" w:hAnsi="Times" w:cs="Times"/>
          <w:sz w:val="20"/>
          <w:szCs w:val="20"/>
        </w:rPr>
        <w:t>1st</w:t>
      </w:r>
      <w:r>
        <w:rPr>
          <w:rFonts w:ascii="Times" w:eastAsia="Times" w:hAnsi="Times" w:cs="Times"/>
          <w:color w:val="000000"/>
          <w:sz w:val="20"/>
          <w:szCs w:val="20"/>
        </w:rPr>
        <w:t>,</w:t>
      </w:r>
      <w:r>
        <w:rPr>
          <w:rFonts w:ascii="Times" w:eastAsia="Times" w:hAnsi="Times" w:cs="Times"/>
          <w:sz w:val="20"/>
          <w:szCs w:val="20"/>
        </w:rPr>
        <w:t xml:space="preserve"> 202</w:t>
      </w:r>
      <w:r w:rsidR="0062449E">
        <w:rPr>
          <w:rFonts w:ascii="Times" w:eastAsia="Times" w:hAnsi="Times" w:cs="Times"/>
          <w:sz w:val="20"/>
          <w:szCs w:val="20"/>
        </w:rPr>
        <w:t>5</w:t>
      </w:r>
    </w:p>
    <w:p w14:paraId="6361F28B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SECTION ONE: (TO BE COMPLETED BY APPLICANT)</w:t>
      </w:r>
    </w:p>
    <w:p w14:paraId="6361F28C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I, _________________________________, am applying for a summer staff position at SOTO. Your honest appraisal will assist the evaluation of my qualifications and abilities. I hereby authorize you to provide Shepherd of the Ozarks with the information requested. When you have completed this form, please send it directly to SOTO. Thank you!</w:t>
      </w:r>
    </w:p>
    <w:p w14:paraId="6361F28D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REFERENCE INFORMATION</w:t>
      </w:r>
    </w:p>
    <w:p w14:paraId="6361F28E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Name of Reference: ________________________________________________________________________</w:t>
      </w:r>
    </w:p>
    <w:p w14:paraId="6361F28F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Are you: 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Pastor   Teacher  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Employer   Friend   </w:t>
      </w:r>
      <w:r>
        <w:rPr>
          <w:rFonts w:ascii="Times" w:eastAsia="Times" w:hAnsi="Times" w:cs="Times"/>
          <w:sz w:val="20"/>
          <w:szCs w:val="20"/>
        </w:rPr>
        <w:t>Other_________</w:t>
      </w:r>
    </w:p>
    <w:p w14:paraId="6361F290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Place of Work: ______________________________________________________________</w:t>
      </w:r>
    </w:p>
    <w:p w14:paraId="6361F291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Phone: ___________________________________________________</w:t>
      </w:r>
    </w:p>
    <w:p w14:paraId="6361F292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Email: __________________________________________________________________ </w:t>
      </w:r>
    </w:p>
    <w:p w14:paraId="6361F293" w14:textId="367727B0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How long have you known the applicant?</w:t>
      </w:r>
      <w:r w:rsidR="0062449E"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color w:val="000000"/>
          <w:sz w:val="20"/>
          <w:szCs w:val="20"/>
        </w:rPr>
        <w:t>___________________</w:t>
      </w:r>
    </w:p>
    <w:p w14:paraId="6361F294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Please rate the Applicant on the following scale. 1=Poor and 5= Excellent</w:t>
      </w:r>
    </w:p>
    <w:p w14:paraId="6361F295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Flexibility 1 2 3 4 5                                                         Dependability 1 2 3 4 5</w:t>
      </w:r>
    </w:p>
    <w:p w14:paraId="6361F296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Cooperation 1 2 3 4 5                                                      Leadership Ability 1 2 3 4 5</w:t>
      </w:r>
    </w:p>
    <w:p w14:paraId="6361F297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Promptness 1 2 3 4 5                                                       Sense of Humor 1 2 3 4 5</w:t>
      </w:r>
    </w:p>
    <w:p w14:paraId="6361F298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Friendliness 1 2 3 4 5                                                      Personal Hygiene 1 2 3 4 5</w:t>
      </w:r>
    </w:p>
    <w:p w14:paraId="6361F299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Initiative 1 2 3 4 5                                                           Judgment 1 2 3 4 5</w:t>
      </w:r>
    </w:p>
    <w:p w14:paraId="6361F29A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Maturity 1 2 3 4 5                                                           Biblical Knowledge 1 2 3 4 5</w:t>
      </w:r>
    </w:p>
    <w:p w14:paraId="6361F29B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Teachable 1 2 3 4 5</w:t>
      </w:r>
      <w:r>
        <w:rPr>
          <w:rFonts w:ascii="Times" w:eastAsia="Times" w:hAnsi="Times" w:cs="Times"/>
          <w:sz w:val="20"/>
          <w:szCs w:val="20"/>
        </w:rPr>
        <w:t xml:space="preserve">                                                         </w:t>
      </w:r>
      <w:r>
        <w:rPr>
          <w:rFonts w:ascii="Times" w:eastAsia="Times" w:hAnsi="Times" w:cs="Times"/>
          <w:color w:val="000000"/>
          <w:sz w:val="20"/>
          <w:szCs w:val="20"/>
        </w:rPr>
        <w:t>Spiritual Commitment 1 2 3 4 5</w:t>
      </w:r>
    </w:p>
    <w:p w14:paraId="6361F29C" w14:textId="77777777" w:rsidR="00A13E71" w:rsidRDefault="00A13E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0"/>
          <w:szCs w:val="20"/>
        </w:rPr>
      </w:pPr>
    </w:p>
    <w:p w14:paraId="6361F29D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Do you know this person to be a Christian? (please explain)</w:t>
      </w:r>
    </w:p>
    <w:p w14:paraId="6361F29E" w14:textId="77777777" w:rsidR="00A13E71" w:rsidRDefault="00A13E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</w:p>
    <w:p w14:paraId="6361F29F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What are the strengths and weaknesses of this applicant?</w:t>
      </w:r>
    </w:p>
    <w:p w14:paraId="6361F2A0" w14:textId="77777777" w:rsidR="00A13E71" w:rsidRDefault="00A13E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</w:p>
    <w:p w14:paraId="6361F2A1" w14:textId="77777777" w:rsidR="00A13E71" w:rsidRDefault="00B05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How would these qualities be best used serving on H.I.S. Crew at SOTO?</w:t>
      </w:r>
    </w:p>
    <w:sectPr w:rsidR="00A13E7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71"/>
    <w:rsid w:val="00047911"/>
    <w:rsid w:val="0062449E"/>
    <w:rsid w:val="00A13E71"/>
    <w:rsid w:val="00B050A3"/>
    <w:rsid w:val="00B56D1F"/>
    <w:rsid w:val="00C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F285"/>
  <w15:docId w15:val="{9DFCEFBF-BCF3-425E-8B21-27BCC883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@sotocam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 Davis</cp:lastModifiedBy>
  <cp:revision>4</cp:revision>
  <dcterms:created xsi:type="dcterms:W3CDTF">2023-01-09T16:22:00Z</dcterms:created>
  <dcterms:modified xsi:type="dcterms:W3CDTF">2024-08-29T20:54:00Z</dcterms:modified>
</cp:coreProperties>
</file>